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4510"/>
          <w:tab w:val="right" w:leader="none" w:pos="9021"/>
        </w:tabs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SURAT PERNYATAAN TIDAK PERNAH DIPIDANA PENJARA</w:t>
      </w:r>
    </w:p>
    <w:p w:rsidR="00000000" w:rsidDel="00000000" w:rsidP="00000000" w:rsidRDefault="00000000" w:rsidRPr="00000000" w14:paraId="00000002">
      <w:pPr>
        <w:tabs>
          <w:tab w:val="center" w:leader="none" w:pos="4510"/>
          <w:tab w:val="right" w:leader="none" w:pos="9021"/>
        </w:tabs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leader="none" w:pos="4510"/>
          <w:tab w:val="right" w:leader="none" w:pos="9021"/>
        </w:tabs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Saya yang bertanda tangan di bawah ini:</w:t>
      </w:r>
    </w:p>
    <w:p w:rsidR="00000000" w:rsidDel="00000000" w:rsidP="00000000" w:rsidRDefault="00000000" w:rsidRPr="00000000" w14:paraId="00000004">
      <w:pPr>
        <w:tabs>
          <w:tab w:val="center" w:leader="none" w:pos="4510"/>
          <w:tab w:val="right" w:leader="none" w:pos="9021"/>
        </w:tabs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center" w:leader="none" w:pos="4510"/>
          <w:tab w:val="right" w:leader="none" w:pos="9021"/>
        </w:tabs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Nama</w:t>
        <w:tab/>
        <w:t xml:space="preserve">: ................................................</w:t>
      </w:r>
    </w:p>
    <w:p w:rsidR="00000000" w:rsidDel="00000000" w:rsidP="00000000" w:rsidRDefault="00000000" w:rsidRPr="00000000" w14:paraId="00000006">
      <w:pPr>
        <w:tabs>
          <w:tab w:val="center" w:leader="none" w:pos="4510"/>
          <w:tab w:val="right" w:leader="none" w:pos="9021"/>
        </w:tabs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NIP</w:t>
        <w:tab/>
        <w:t xml:space="preserve">: ................................................</w:t>
      </w:r>
    </w:p>
    <w:p w:rsidR="00000000" w:rsidDel="00000000" w:rsidP="00000000" w:rsidRDefault="00000000" w:rsidRPr="00000000" w14:paraId="00000007">
      <w:pPr>
        <w:tabs>
          <w:tab w:val="center" w:leader="none" w:pos="4510"/>
          <w:tab w:val="right" w:leader="none" w:pos="9021"/>
        </w:tabs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Tempat, Tanggal Lahir</w:t>
        <w:tab/>
        <w:t xml:space="preserve">: ................................................</w:t>
      </w:r>
    </w:p>
    <w:p w:rsidR="00000000" w:rsidDel="00000000" w:rsidP="00000000" w:rsidRDefault="00000000" w:rsidRPr="00000000" w14:paraId="00000008">
      <w:pPr>
        <w:tabs>
          <w:tab w:val="center" w:leader="none" w:pos="4510"/>
          <w:tab w:val="right" w:leader="none" w:pos="9021"/>
        </w:tabs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Jenis Kelamin</w:t>
        <w:tab/>
        <w:t xml:space="preserve">: ................................................</w:t>
      </w:r>
    </w:p>
    <w:p w:rsidR="00000000" w:rsidDel="00000000" w:rsidP="00000000" w:rsidRDefault="00000000" w:rsidRPr="00000000" w14:paraId="00000009">
      <w:pPr>
        <w:tabs>
          <w:tab w:val="center" w:leader="none" w:pos="4510"/>
          <w:tab w:val="right" w:leader="none" w:pos="9021"/>
        </w:tabs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Pekerjaan/ Jabatan</w:t>
        <w:tab/>
        <w:t xml:space="preserve">: ................................................</w:t>
      </w:r>
    </w:p>
    <w:p w:rsidR="00000000" w:rsidDel="00000000" w:rsidP="00000000" w:rsidRDefault="00000000" w:rsidRPr="00000000" w14:paraId="0000000A">
      <w:pPr>
        <w:tabs>
          <w:tab w:val="center" w:leader="none" w:pos="4510"/>
          <w:tab w:val="right" w:leader="none" w:pos="9021"/>
        </w:tabs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Instansi</w:t>
        <w:tab/>
        <w:t xml:space="preserve">: ................................................</w:t>
      </w:r>
    </w:p>
    <w:p w:rsidR="00000000" w:rsidDel="00000000" w:rsidP="00000000" w:rsidRDefault="00000000" w:rsidRPr="00000000" w14:paraId="0000000B">
      <w:pPr>
        <w:tabs>
          <w:tab w:val="center" w:leader="none" w:pos="4510"/>
          <w:tab w:val="right" w:leader="none" w:pos="9021"/>
        </w:tabs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Alamat</w:t>
        <w:tab/>
        <w:t xml:space="preserve">: ................................................</w:t>
      </w:r>
    </w:p>
    <w:p w:rsidR="00000000" w:rsidDel="00000000" w:rsidP="00000000" w:rsidRDefault="00000000" w:rsidRPr="00000000" w14:paraId="0000000C">
      <w:pPr>
        <w:tabs>
          <w:tab w:val="center" w:leader="none" w:pos="4510"/>
          <w:tab w:val="right" w:leader="none" w:pos="9021"/>
        </w:tabs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center" w:leader="none" w:pos="4510"/>
          <w:tab w:val="right" w:leader="none" w:pos="9021"/>
        </w:tabs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Dengan ini menyatakan dengan sebenarnya bahwa saya tidak pernah dipidana penjara berdasarkan putusan pengadilan yang telah mempunyai kekuatan hukum tetap karena melakukan tindak pidana yang diancam dengan pidana penjara 5 (lima) tahun atau lebih.</w:t>
      </w:r>
    </w:p>
    <w:p w:rsidR="00000000" w:rsidDel="00000000" w:rsidP="00000000" w:rsidRDefault="00000000" w:rsidRPr="00000000" w14:paraId="0000000E">
      <w:pPr>
        <w:tabs>
          <w:tab w:val="center" w:leader="none" w:pos="4510"/>
          <w:tab w:val="right" w:leader="none" w:pos="9021"/>
        </w:tabs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Demikian surat pernyataan ini saya buat dengan sebenar-benarnya untuk memenuhi persyaratan administrasi. Apabila di kemudian hari pernyataan ini terbukti tidak benar, saya bersedia menerima segala konsekuensi sesuai dengan ketentuan peraturan perundang-undangan yang berlaku.</w:t>
      </w:r>
    </w:p>
    <w:p w:rsidR="00000000" w:rsidDel="00000000" w:rsidP="00000000" w:rsidRDefault="00000000" w:rsidRPr="00000000" w14:paraId="0000000F">
      <w:pPr>
        <w:tabs>
          <w:tab w:val="center" w:leader="none" w:pos="4510"/>
          <w:tab w:val="right" w:leader="none" w:pos="9021"/>
        </w:tabs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ind w:left="55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Dibuat di ..............…………………</w:t>
      </w:r>
    </w:p>
    <w:p w:rsidR="00000000" w:rsidDel="00000000" w:rsidP="00000000" w:rsidRDefault="00000000" w:rsidRPr="00000000" w14:paraId="00000012">
      <w:pPr>
        <w:spacing w:line="360" w:lineRule="auto"/>
        <w:ind w:left="55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Pada tanggal………………..........…</w:t>
      </w:r>
    </w:p>
    <w:p w:rsidR="00000000" w:rsidDel="00000000" w:rsidP="00000000" w:rsidRDefault="00000000" w:rsidRPr="00000000" w14:paraId="00000013">
      <w:pPr>
        <w:spacing w:line="360" w:lineRule="auto"/>
        <w:ind w:left="55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Yang Membuat Pernyataan,</w:t>
      </w:r>
    </w:p>
    <w:p w:rsidR="00000000" w:rsidDel="00000000" w:rsidP="00000000" w:rsidRDefault="00000000" w:rsidRPr="00000000" w14:paraId="00000014">
      <w:pPr>
        <w:spacing w:line="360" w:lineRule="auto"/>
        <w:ind w:left="57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ind w:left="57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3470910</wp:posOffset>
                </wp:positionH>
                <wp:positionV relativeFrom="paragraph">
                  <wp:posOffset>-19682</wp:posOffset>
                </wp:positionV>
                <wp:extent cx="1137150" cy="739538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806000" y="3438806"/>
                          <a:ext cx="1080000" cy="6823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9050">
                          <a:solidFill>
                            <a:schemeClr val="dk1"/>
                          </a:solidFill>
                          <a:prstDash val="solid"/>
                          <a:miter lim="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Materai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Rp. 10.000,-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3470910</wp:posOffset>
                </wp:positionH>
                <wp:positionV relativeFrom="paragraph">
                  <wp:posOffset>-19682</wp:posOffset>
                </wp:positionV>
                <wp:extent cx="1137150" cy="739538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7150" cy="73953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spacing w:line="360" w:lineRule="auto"/>
        <w:ind w:left="57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ind w:left="57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ind w:left="55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zwncMnkgXY7knI9acGYmFKyTuQ==">CgMxLjA4AHIhMXNaTjFRakNGMDNvWjU5eWJKcTE5VXdLSHk3SVFaODRI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